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D29E" w14:textId="034C776D" w:rsidR="00EB4DC0" w:rsidRPr="00EB4DC0" w:rsidRDefault="00EB4DC0" w:rsidP="00BF5677">
      <w:pPr>
        <w:ind w:left="-709"/>
        <w:rPr>
          <w:sz w:val="32"/>
          <w:szCs w:val="32"/>
        </w:rPr>
      </w:pPr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Pr="00EB4DC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титульном листе </w:t>
      </w:r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дополнительного образования указывает направленность деятельности (художественное, техническое и </w:t>
      </w:r>
      <w:proofErr w:type="gramStart"/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>т.п.</w:t>
      </w:r>
      <w:proofErr w:type="gramEnd"/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>) и вид деятельности (</w:t>
      </w:r>
      <w:proofErr w:type="spellStart"/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>бисероплетение</w:t>
      </w:r>
      <w:proofErr w:type="spellEnd"/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музыкальный театр). </w:t>
      </w:r>
    </w:p>
    <w:p w14:paraId="4D50D309" w14:textId="77777777" w:rsidR="00EB4DC0" w:rsidRPr="00EB4DC0" w:rsidRDefault="00EB4DC0" w:rsidP="00BF56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же сведения следует указать на корешке папки и в экспертном </w:t>
      </w:r>
      <w:r w:rsidRPr="00EB4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заключении</w:t>
      </w:r>
      <w:r w:rsidRPr="00EB4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30BCDFBB" w14:textId="77777777" w:rsidR="00EB4DC0" w:rsidRPr="00EB4DC0" w:rsidRDefault="00EB4DC0" w:rsidP="00BF56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1CA77EA9" w14:textId="77777777" w:rsidR="00EB4DC0" w:rsidRPr="00EB4DC0" w:rsidRDefault="00EB4DC0" w:rsidP="00BF5677">
      <w:pPr>
        <w:spacing w:after="0" w:line="240" w:lineRule="auto"/>
        <w:ind w:left="-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5C0AE9" w14:textId="103129C8" w:rsidR="00EB4DC0" w:rsidRPr="00EB4DC0" w:rsidRDefault="00EB4DC0" w:rsidP="00BF56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EB4DC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корешок папки</w:t>
      </w:r>
      <w:r w:rsidRPr="00EB4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</w:t>
      </w:r>
      <w:r w:rsidR="00E764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ужно</w:t>
      </w:r>
      <w:r w:rsidRPr="00EB4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поместить следующую таблицу</w:t>
      </w:r>
    </w:p>
    <w:p w14:paraId="0F1B6091" w14:textId="77777777" w:rsidR="00EB4DC0" w:rsidRPr="00EB4DC0" w:rsidRDefault="00EB4DC0" w:rsidP="00BF567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7174FD" w14:textId="77777777" w:rsidR="009872E5" w:rsidRPr="00EB4DC0" w:rsidRDefault="009872E5" w:rsidP="00EB4D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693"/>
        <w:gridCol w:w="4093"/>
        <w:gridCol w:w="2280"/>
      </w:tblGrid>
      <w:tr w:rsidR="000167D4" w14:paraId="1FBA405C" w14:textId="77777777" w:rsidTr="00995B27">
        <w:tc>
          <w:tcPr>
            <w:tcW w:w="993" w:type="dxa"/>
          </w:tcPr>
          <w:p w14:paraId="073B12A0" w14:textId="77777777" w:rsidR="000167D4" w:rsidRDefault="000167D4" w:rsidP="00995B27"/>
          <w:p w14:paraId="00462CE4" w14:textId="77777777" w:rsidR="000167D4" w:rsidRPr="00D674CE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D674CE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</w:t>
            </w:r>
          </w:p>
        </w:tc>
        <w:tc>
          <w:tcPr>
            <w:tcW w:w="2693" w:type="dxa"/>
          </w:tcPr>
          <w:p w14:paraId="1F34D31D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93C06D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14:paraId="6749E2FF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14:paraId="189642D5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14:paraId="578E91F6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3826722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ГБУ ДО ЦВР</w:t>
            </w:r>
          </w:p>
        </w:tc>
        <w:tc>
          <w:tcPr>
            <w:tcW w:w="2280" w:type="dxa"/>
          </w:tcPr>
          <w:p w14:paraId="0CBB31E3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57D3A" w14:textId="77777777" w:rsidR="000167D4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</w:p>
          <w:p w14:paraId="2A51D08B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Павлович</w:t>
            </w:r>
          </w:p>
        </w:tc>
      </w:tr>
    </w:tbl>
    <w:p w14:paraId="4743D76C" w14:textId="77777777" w:rsidR="000167D4" w:rsidRDefault="000167D4" w:rsidP="000167D4"/>
    <w:p w14:paraId="10AC2773" w14:textId="77777777" w:rsidR="000167D4" w:rsidRDefault="000167D4" w:rsidP="000167D4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693"/>
        <w:gridCol w:w="4117"/>
        <w:gridCol w:w="2256"/>
      </w:tblGrid>
      <w:tr w:rsidR="000167D4" w:rsidRPr="00BD68E7" w14:paraId="3A3EC78E" w14:textId="77777777" w:rsidTr="00995B27">
        <w:tc>
          <w:tcPr>
            <w:tcW w:w="993" w:type="dxa"/>
          </w:tcPr>
          <w:p w14:paraId="377218C1" w14:textId="77777777" w:rsidR="000167D4" w:rsidRDefault="000167D4" w:rsidP="00995B27"/>
          <w:p w14:paraId="2F2C83DF" w14:textId="77777777" w:rsidR="000167D4" w:rsidRPr="00F80C25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2693" w:type="dxa"/>
          </w:tcPr>
          <w:p w14:paraId="59CBE118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8742D0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  <w:p w14:paraId="491B1162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7" w:type="dxa"/>
          </w:tcPr>
          <w:p w14:paraId="2E76C521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14:paraId="1D754561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36F34B2B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E7">
              <w:rPr>
                <w:rFonts w:ascii="Times New Roman" w:hAnsi="Times New Roman" w:cs="Times New Roman"/>
                <w:b/>
                <w:sz w:val="28"/>
                <w:szCs w:val="28"/>
              </w:rPr>
              <w:t>ГБУ ДО ЦВР</w:t>
            </w:r>
          </w:p>
        </w:tc>
        <w:tc>
          <w:tcPr>
            <w:tcW w:w="2256" w:type="dxa"/>
          </w:tcPr>
          <w:p w14:paraId="2E977B8D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B9C47" w14:textId="77777777" w:rsidR="000167D4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 </w:t>
            </w:r>
          </w:p>
          <w:p w14:paraId="2F571148" w14:textId="77777777" w:rsidR="000167D4" w:rsidRPr="00BD68E7" w:rsidRDefault="000167D4" w:rsidP="00995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Павлович</w:t>
            </w:r>
          </w:p>
        </w:tc>
      </w:tr>
    </w:tbl>
    <w:p w14:paraId="1FE4BA0F" w14:textId="77777777" w:rsidR="00EB4DC0" w:rsidRDefault="00EB4DC0"/>
    <w:p w14:paraId="62927333" w14:textId="77777777" w:rsidR="00C53669" w:rsidRPr="00C53669" w:rsidRDefault="00C53669" w:rsidP="00C536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872E5">
        <w:rPr>
          <w:rFonts w:ascii="Times New Roman" w:eastAsia="Times New Roman" w:hAnsi="Times New Roman" w:cs="Times New Roman"/>
          <w:b/>
          <w:iCs/>
          <w:sz w:val="52"/>
          <w:szCs w:val="5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5366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первая категория</w:t>
      </w:r>
    </w:p>
    <w:p w14:paraId="275A4BBD" w14:textId="77777777" w:rsidR="00C53669" w:rsidRDefault="00C53669" w:rsidP="00C5366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14:paraId="4E184DD4" w14:textId="77777777" w:rsidR="00C53669" w:rsidRPr="00C53669" w:rsidRDefault="00C53669" w:rsidP="00C5366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25D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В –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C5366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высшая категория</w:t>
      </w:r>
    </w:p>
    <w:p w14:paraId="156E9263" w14:textId="77777777" w:rsidR="00C53669" w:rsidRDefault="00C53669" w:rsidP="00C5366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14:paraId="5563EA6A" w14:textId="77777777" w:rsidR="00EB4DC0" w:rsidRDefault="00EB4DC0"/>
    <w:sectPr w:rsidR="00EB4DC0" w:rsidSect="004D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35"/>
    <w:rsid w:val="00014335"/>
    <w:rsid w:val="000167D4"/>
    <w:rsid w:val="00072F75"/>
    <w:rsid w:val="0047528D"/>
    <w:rsid w:val="004D3CDD"/>
    <w:rsid w:val="0050237A"/>
    <w:rsid w:val="00541111"/>
    <w:rsid w:val="005B6F9C"/>
    <w:rsid w:val="005C3662"/>
    <w:rsid w:val="007E5DC4"/>
    <w:rsid w:val="00802188"/>
    <w:rsid w:val="009872E5"/>
    <w:rsid w:val="00A57AE1"/>
    <w:rsid w:val="00AB1553"/>
    <w:rsid w:val="00AC4AF7"/>
    <w:rsid w:val="00BC1448"/>
    <w:rsid w:val="00BD68E7"/>
    <w:rsid w:val="00BF5677"/>
    <w:rsid w:val="00BF779E"/>
    <w:rsid w:val="00C53669"/>
    <w:rsid w:val="00D674CE"/>
    <w:rsid w:val="00E7645D"/>
    <w:rsid w:val="00E936A2"/>
    <w:rsid w:val="00EB4DC0"/>
    <w:rsid w:val="00F25D32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CF3"/>
  <w15:chartTrackingRefBased/>
  <w15:docId w15:val="{28BE3D9C-EAD0-48C0-A761-193DB93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3B847B2FD63499C136900B54A1811" ma:contentTypeVersion="16" ma:contentTypeDescription="Создание документа." ma:contentTypeScope="" ma:versionID="143b0a00c37a2763244cca61902cdc20">
  <xsd:schema xmlns:xsd="http://www.w3.org/2001/XMLSchema" xmlns:xs="http://www.w3.org/2001/XMLSchema" xmlns:p="http://schemas.microsoft.com/office/2006/metadata/properties" xmlns:ns2="bed93659-e6c6-4512-ad92-1d7963502510" xmlns:ns3="4c66a4ec-ae02-47ac-bd31-04a69e92baf5" targetNamespace="http://schemas.microsoft.com/office/2006/metadata/properties" ma:root="true" ma:fieldsID="8049e5e7e94fde01109b714d6dff69b3" ns2:_="" ns3:_="">
    <xsd:import namespace="bed93659-e6c6-4512-ad92-1d7963502510"/>
    <xsd:import namespace="4c66a4ec-ae02-47ac-bd31-04a69e92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3659-e6c6-4512-ad92-1d7963502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4bdb05b-ba2e-4cc8-8419-7ad4d20cf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a4ec-ae02-47ac-bd31-04a69e92b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3b7bc4-a3bf-4d40-ab37-39261ae79573}" ma:internalName="TaxCatchAll" ma:showField="CatchAllData" ma:web="4c66a4ec-ae02-47ac-bd31-04a69e92ba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D213F-1869-4E2F-B0DB-F41A2AD3E0A3}"/>
</file>

<file path=customXml/itemProps2.xml><?xml version="1.0" encoding="utf-8"?>
<ds:datastoreItem xmlns:ds="http://schemas.openxmlformats.org/officeDocument/2006/customXml" ds:itemID="{40F5F555-643E-438F-9C0D-8B4FA251E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Плешанова</dc:creator>
  <cp:keywords/>
  <dc:description/>
  <cp:lastModifiedBy>Наталья Плешанова</cp:lastModifiedBy>
  <cp:revision>24</cp:revision>
  <cp:lastPrinted>2018-09-18T08:46:00Z</cp:lastPrinted>
  <dcterms:created xsi:type="dcterms:W3CDTF">2017-12-22T08:03:00Z</dcterms:created>
  <dcterms:modified xsi:type="dcterms:W3CDTF">2023-04-13T07:18:00Z</dcterms:modified>
</cp:coreProperties>
</file>